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A" w:rsidRPr="00FC6A5A" w:rsidRDefault="00FC6A5A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A5A">
        <w:rPr>
          <w:rFonts w:ascii="Times New Roman" w:eastAsia="Times New Roman" w:hAnsi="Times New Roman" w:cs="Times New Roman"/>
          <w:b/>
          <w:sz w:val="24"/>
          <w:szCs w:val="24"/>
        </w:rPr>
        <w:t>SZKOLNY  ZESTAW  PODRĘCZNIKÓW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A5A">
        <w:rPr>
          <w:rFonts w:ascii="Times New Roman" w:eastAsia="Times New Roman" w:hAnsi="Times New Roman" w:cs="Times New Roman"/>
          <w:b/>
          <w:sz w:val="24"/>
          <w:szCs w:val="24"/>
        </w:rPr>
        <w:t>NA ROK SZKOLNY 2021/22</w:t>
      </w:r>
    </w:p>
    <w:p w:rsidR="0021530A" w:rsidRPr="00FC6A5A" w:rsidRDefault="0021530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530A" w:rsidRPr="00FC6A5A" w:rsidRDefault="00FC6A5A" w:rsidP="00BC5BF8">
      <w:pPr>
        <w:spacing w:after="120" w:line="240" w:lineRule="auto"/>
        <w:ind w:right="3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A5A">
        <w:rPr>
          <w:rFonts w:ascii="Times New Roman" w:eastAsia="Times New Roman" w:hAnsi="Times New Roman" w:cs="Times New Roman"/>
          <w:b/>
          <w:sz w:val="24"/>
          <w:szCs w:val="24"/>
        </w:rPr>
        <w:t xml:space="preserve">W roku szkolnym 2021/22 w ramach dotacji MEN bezpłatne podręczniki oraz materiały ćwiczeniowe </w:t>
      </w:r>
      <w:r w:rsidRPr="00FC6A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przedmiotów obowiązkowych</w:t>
      </w:r>
      <w:r w:rsidRPr="00FC6A5A">
        <w:rPr>
          <w:rFonts w:ascii="Times New Roman" w:eastAsia="Times New Roman" w:hAnsi="Times New Roman" w:cs="Times New Roman"/>
          <w:b/>
          <w:sz w:val="24"/>
          <w:szCs w:val="24"/>
        </w:rPr>
        <w:t xml:space="preserve"> otrzymają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6A5A">
        <w:rPr>
          <w:rFonts w:ascii="Times New Roman" w:eastAsia="Times New Roman" w:hAnsi="Times New Roman" w:cs="Times New Roman"/>
          <w:b/>
          <w:sz w:val="24"/>
          <w:szCs w:val="24"/>
        </w:rPr>
        <w:t>uczniowie klas I, II, III, IV, V, VII i VIII</w:t>
      </w:r>
    </w:p>
    <w:p w:rsidR="0021530A" w:rsidRPr="00FC6A5A" w:rsidRDefault="0021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92" w:type="dxa"/>
        <w:jc w:val="center"/>
        <w:tblInd w:w="0" w:type="dxa"/>
        <w:tblLayout w:type="fixed"/>
        <w:tblLook w:val="0400"/>
      </w:tblPr>
      <w:tblGrid>
        <w:gridCol w:w="3397"/>
        <w:gridCol w:w="2893"/>
        <w:gridCol w:w="53"/>
        <w:gridCol w:w="30"/>
        <w:gridCol w:w="33"/>
        <w:gridCol w:w="1532"/>
        <w:gridCol w:w="1754"/>
      </w:tblGrid>
      <w:tr w:rsidR="0021530A" w:rsidRPr="00FC6A5A" w:rsidTr="00BC5BF8">
        <w:trPr>
          <w:trHeight w:val="113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Zajęcia edukacyjne, Tytuł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Autor - Wydawnictwo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Części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Numer dopuszczenia</w:t>
            </w:r>
          </w:p>
        </w:tc>
      </w:tr>
      <w:tr w:rsidR="0021530A" w:rsidRPr="00FC6A5A" w:rsidTr="00BC5BF8">
        <w:trPr>
          <w:trHeight w:val="584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  I  </w:t>
            </w:r>
          </w:p>
        </w:tc>
      </w:tr>
      <w:tr w:rsidR="0021530A" w:rsidRPr="00FC6A5A" w:rsidTr="00BC5BF8">
        <w:trPr>
          <w:trHeight w:val="76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Wielka przygoda Podręcznik.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Klasa 1. Części 1 - 4. 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Wielka przygoda Ćwiczenia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1-4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1-4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z CD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z CD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 do kaligrafii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E. Kacprzak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</w:p>
          <w:p w:rsidR="0021530A" w:rsidRPr="00FC6A5A" w:rsidRDefault="00215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1088/1/2020</w:t>
            </w:r>
          </w:p>
          <w:p w:rsidR="0021530A" w:rsidRPr="00FC6A5A" w:rsidRDefault="00FC6A5A">
            <w:pPr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1088/2/2020</w:t>
            </w:r>
          </w:p>
        </w:tc>
      </w:tr>
      <w:tr w:rsidR="0021530A" w:rsidRPr="00FC6A5A" w:rsidTr="00BC5BF8">
        <w:trPr>
          <w:trHeight w:val="126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angielski: „Tiger&amp;Friends 1”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Carol Read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Macmillan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1051/1/2019</w:t>
            </w:r>
          </w:p>
        </w:tc>
      </w:tr>
      <w:tr w:rsidR="0021530A" w:rsidRPr="00FC6A5A" w:rsidTr="00BC5BF8">
        <w:trPr>
          <w:trHeight w:val="71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Default="00FC6A5A" w:rsidP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Poznaję Boży świat</w:t>
            </w:r>
          </w:p>
          <w:p w:rsidR="00FC6A5A" w:rsidRPr="00FC6A5A" w:rsidRDefault="00FC6A5A" w:rsidP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(poza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dotacją)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ks. dr. Krzysztof Mielnicki, Elżbieta Kondrak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Jedność, Kielce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AZ-11-01/18-KI-4/20</w:t>
            </w:r>
          </w:p>
        </w:tc>
      </w:tr>
      <w:tr w:rsidR="0021530A" w:rsidRPr="00FC6A5A" w:rsidTr="00BC5BF8">
        <w:trPr>
          <w:trHeight w:val="20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  II</w:t>
            </w:r>
          </w:p>
        </w:tc>
      </w:tr>
      <w:tr w:rsidR="0021530A" w:rsidRPr="00FC6A5A" w:rsidTr="00BC5BF8">
        <w:trPr>
          <w:trHeight w:val="202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Wielka przygoda Podręcznik.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Klasa 1.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2 podręczniki do ed. polonistycznej, społecznej i przyrodniczej;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2 podręczniki do ed. matematycznej: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zeszyty ćwiczeń do ed. polonistycznej,  społecznej,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przyrodniczej;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4 zeszyty ćwiczeń do ed. matematycznej;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Zeszyt: Czytanie ze zrozumieniem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Potyczki ortograficzne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z CD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Praca zbiorowa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1088/3/2021</w:t>
            </w:r>
          </w:p>
        </w:tc>
      </w:tr>
      <w:tr w:rsidR="0021530A" w:rsidRPr="00FC6A5A" w:rsidTr="00BC5BF8">
        <w:trPr>
          <w:trHeight w:val="3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Język angielski "Tiger and Friends 2"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Carol Read i in.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Macmillan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zeszyt ćwiczeń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1051/2/2020</w:t>
            </w:r>
          </w:p>
        </w:tc>
      </w:tr>
      <w:tr w:rsidR="0021530A" w:rsidRPr="00FC6A5A" w:rsidTr="00BC5BF8">
        <w:trPr>
          <w:trHeight w:val="6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 „Idziemy do Jezusa”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(poza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dotacją)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Kurpiński i in.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21530A" w:rsidRPr="00FC6A5A" w:rsidTr="00BC5BF8">
        <w:trPr>
          <w:trHeight w:val="64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  III</w:t>
            </w:r>
          </w:p>
        </w:tc>
      </w:tr>
      <w:tr w:rsidR="0021530A" w:rsidRPr="00FC6A5A" w:rsidTr="00BC5BF8">
        <w:trPr>
          <w:trHeight w:val="126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Elementarz odkrywców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Podręcznik. Edukacja polonistyczna, społeczna i przyrodnicza. Części 1-4. Edukacja matematyczna. Część 1-2.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Elementarz odkrywców. Ćwiczenia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1-4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polonistyczna, przyrodnicza, społeczna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1-2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matematyczna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Potyczki ortograficzne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z CD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790/5/2019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790/6/2019</w:t>
            </w:r>
          </w:p>
        </w:tc>
      </w:tr>
      <w:tr w:rsidR="0021530A" w:rsidRPr="00FC6A5A" w:rsidTr="00BC5BF8">
        <w:trPr>
          <w:trHeight w:val="104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Tiger 3"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Carol Read i in.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Macmillan 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836/3/2019</w:t>
            </w:r>
          </w:p>
        </w:tc>
      </w:tr>
      <w:tr w:rsidR="0021530A" w:rsidRPr="00FC6A5A" w:rsidTr="00BC5BF8">
        <w:trPr>
          <w:trHeight w:val="55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 „Jezus jest z nami”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(pozadotacją)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Kurpiński i in.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  <w:tr w:rsidR="0021530A" w:rsidRPr="00FC6A5A" w:rsidTr="00BC5BF8">
        <w:trPr>
          <w:trHeight w:val="58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21530A" w:rsidRPr="00FC6A5A" w:rsidTr="00BC5BF8">
        <w:trPr>
          <w:trHeight w:val="5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„Nowe słowa na start! 4”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języka polskiego dla klasy czwartej szkoły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słowa na start!”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 Klimowicz, Marlena Derlukiewicz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ind w:right="-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21530A" w:rsidRPr="00FC6A5A" w:rsidTr="00BC5BF8">
        <w:trPr>
          <w:trHeight w:val="88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„Brainy”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książka ucznia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C039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FC6A5A" w:rsidRPr="00FC6A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Nick</w:t>
              </w:r>
            </w:hyperlink>
            <w:r w:rsidR="00FC6A5A"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Beare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Stannett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Macmillan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831/1/2017</w:t>
            </w:r>
          </w:p>
        </w:tc>
      </w:tr>
      <w:tr w:rsidR="0021530A" w:rsidRPr="00FC6A5A" w:rsidTr="00BC5BF8">
        <w:trPr>
          <w:trHeight w:val="46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. Klasa 4. Podręcznik do historii dla szkoły podstawowej.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Bogumiła Olszewska, Wiesława Surdyk – Fertsch, Grzegorz Wojciechowski ,  Nowa Era ,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 – nowa edycja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877/1/2020/z1,</w:t>
            </w:r>
          </w:p>
        </w:tc>
      </w:tr>
      <w:tr w:rsidR="0021530A" w:rsidRPr="00FC6A5A" w:rsidTr="00BC5BF8">
        <w:trPr>
          <w:trHeight w:val="113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„Matematyka z plusem 4”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Ćwiczenia wersja C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 i in.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1530A" w:rsidRPr="00FC6A5A" w:rsidRDefault="00FC6A5A">
            <w:pPr>
              <w:spacing w:before="120" w:after="0" w:line="240" w:lineRule="auto"/>
              <w:ind w:right="-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Gdańskie Wydawnictwo Oświatowe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0A" w:rsidRPr="00FC6A5A" w:rsidTr="00BC5BF8">
        <w:trPr>
          <w:trHeight w:val="82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Przyroda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„Tajemnice przyrody”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Maria Marko Worłowska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Jolanta Golanko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863/2019/z1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863/2019</w:t>
            </w:r>
          </w:p>
        </w:tc>
      </w:tr>
      <w:tr w:rsidR="0021530A" w:rsidRPr="00FC6A5A" w:rsidTr="00BC5BF8">
        <w:trPr>
          <w:trHeight w:val="85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 szkoły podstawowej klasa 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Teraz bajty”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Migra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806/1/2020/z1</w:t>
            </w:r>
          </w:p>
        </w:tc>
      </w:tr>
      <w:tr w:rsidR="0021530A" w:rsidRPr="00FC6A5A" w:rsidTr="00BC5BF8">
        <w:trPr>
          <w:trHeight w:val="5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 w:rsidP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 „Do dzieła! 4”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Jadwiga Lukas, Krystyna Onak  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21530A" w:rsidRPr="00FC6A5A" w:rsidTr="00BC5BF8">
        <w:trPr>
          <w:trHeight w:val="54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Teresa Wójcik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909/1/2017</w:t>
            </w:r>
          </w:p>
        </w:tc>
      </w:tr>
      <w:tr w:rsidR="0021530A" w:rsidRPr="00FC6A5A" w:rsidTr="00BC5BF8">
        <w:trPr>
          <w:trHeight w:val="40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 w:rsidP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„Jak to działa ?”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21530A" w:rsidRPr="00FC6A5A" w:rsidTr="00BC5BF8">
        <w:trPr>
          <w:trHeight w:val="73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 w:rsidP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Religia 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„Miejsca pełne BOGActw”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(poza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dotacją)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dr. Krzysztof Mielnicki i in. 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Jedność, Kielce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AZ-21-02/12-KI-1/12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0A" w:rsidRPr="00FC6A5A" w:rsidTr="00BC5BF8">
        <w:trPr>
          <w:trHeight w:val="36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21530A" w:rsidRPr="00FC6A5A" w:rsidTr="00BC5BF8">
        <w:trPr>
          <w:trHeight w:val="42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„Nowe słowa na start! 5”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klasy piątej szkoły podstawowej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słowa na start! 5”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piątej szkoły podstawowej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Anna Klimowicz,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Marlena Derlukiewicz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907/2/2018</w:t>
            </w:r>
          </w:p>
        </w:tc>
      </w:tr>
      <w:tr w:rsidR="0021530A" w:rsidRPr="00FC6A5A" w:rsidTr="00BC5BF8">
        <w:trPr>
          <w:trHeight w:val="4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Język angielski 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Brainy klasa 5”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Nick Beare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Macmillan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831/2/2018</w:t>
            </w:r>
          </w:p>
        </w:tc>
      </w:tr>
      <w:tr w:rsidR="0021530A" w:rsidRPr="00FC6A5A" w:rsidTr="00BC5BF8">
        <w:trPr>
          <w:trHeight w:val="1951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Wczoraj i dziś.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historii dla klasy piątej szkoły podstawowej</w:t>
            </w:r>
          </w:p>
          <w:p w:rsidR="0021530A" w:rsidRPr="00FC6A5A" w:rsidRDefault="00FC6A5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G. Wojciechowski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21530A" w:rsidRPr="00FC6A5A" w:rsidTr="00BC5BF8">
        <w:trPr>
          <w:trHeight w:val="253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„Planeta Nowa”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podstawowej. Nowa Edycja 2021-2023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geografii dla klasy piątej szkoły podstawowej. Nowa Edycja 2021-2023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 Zbigniew Zaniewicz, Tomasz Rachwał, Roman Malarz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Justyna Knopik, Kamila Skomoroko, Ryszard Przybył</w:t>
            </w:r>
          </w:p>
          <w:p w:rsidR="0021530A" w:rsidRPr="00BC5BF8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21530A" w:rsidRPr="00FC6A5A" w:rsidTr="00BC5BF8">
        <w:trPr>
          <w:trHeight w:val="69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left="-6" w:right="-18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21530A" w:rsidRPr="00FC6A5A" w:rsidRDefault="00FC6A5A">
            <w:pPr>
              <w:spacing w:before="120" w:after="0" w:line="240" w:lineRule="auto"/>
              <w:ind w:left="-6" w:right="-18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„Puls życia".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5.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Marian Sęktas, Joanna Stawarz</w:t>
            </w:r>
          </w:p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before="120" w:after="120" w:line="240" w:lineRule="auto"/>
              <w:ind w:left="-6" w:right="-18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nowy podręcznik edycja 2021-2023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21530A" w:rsidRPr="00FC6A5A" w:rsidTr="00BC5BF8">
        <w:trPr>
          <w:trHeight w:val="50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 z plusem 5.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szóstej szkoły podstawowej</w:t>
            </w:r>
          </w:p>
          <w:p w:rsidR="0021530A" w:rsidRPr="00FC6A5A" w:rsidRDefault="002153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Wersja C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Dobrowolska i in.                     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21530A" w:rsidRPr="00FC6A5A" w:rsidRDefault="00FC6A5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Gdańskie Wydawnictwo Oświatowe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 w:rsidP="00BC5B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780/2/2018</w:t>
            </w:r>
          </w:p>
        </w:tc>
      </w:tr>
      <w:tr w:rsidR="0021530A" w:rsidRPr="00FC6A5A" w:rsidTr="00BC5BF8">
        <w:trPr>
          <w:trHeight w:val="44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left="-6" w:right="-18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21530A" w:rsidRPr="00FC6A5A" w:rsidRDefault="00FC6A5A">
            <w:pPr>
              <w:spacing w:before="120" w:after="0" w:line="240" w:lineRule="auto"/>
              <w:ind w:left="-6" w:right="-18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Teraz bajty"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Informatyka do szkoły podstawowej 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Migra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– nowe wydanie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806/2/2021/z1</w:t>
            </w:r>
          </w:p>
        </w:tc>
      </w:tr>
      <w:tr w:rsidR="0021530A" w:rsidRPr="00FC6A5A" w:rsidTr="00BC5BF8">
        <w:trPr>
          <w:trHeight w:val="64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Muzyka klasa 5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Teresa Wójcik</w:t>
            </w:r>
          </w:p>
          <w:p w:rsidR="0021530A" w:rsidRPr="00FC6A5A" w:rsidRDefault="00FC6A5A">
            <w:pPr>
              <w:spacing w:before="120" w:after="12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wyd. MAC Edukacja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909/2/2018</w:t>
            </w:r>
          </w:p>
        </w:tc>
      </w:tr>
      <w:tr w:rsidR="0021530A" w:rsidRPr="00FC6A5A" w:rsidTr="00BC5BF8">
        <w:trPr>
          <w:trHeight w:val="64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Plastyka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„Do dzieła! 5”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Jadwiga Lukas, Krystyna  Onak  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21530A" w:rsidRPr="00FC6A5A" w:rsidTr="00BC5BF8">
        <w:trPr>
          <w:trHeight w:val="52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 Jak to działa?”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Nowa Era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21530A" w:rsidRPr="00FC6A5A" w:rsidTr="00BC5BF8">
        <w:trPr>
          <w:trHeight w:val="108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Religia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“Szczęśliwi, którzy szukają prawdy"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(poza dotacją)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Krzysztof Mielnicki i in.  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Jedność, Kielce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AZ-21-01/20-Kl-2/20</w:t>
            </w:r>
          </w:p>
        </w:tc>
      </w:tr>
      <w:tr w:rsidR="0021530A" w:rsidRPr="00FC6A5A" w:rsidTr="00BC5BF8">
        <w:trPr>
          <w:trHeight w:val="70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 w:rsidP="00FC6A5A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 VII</w:t>
            </w:r>
          </w:p>
        </w:tc>
      </w:tr>
      <w:tr w:rsidR="0021530A" w:rsidRPr="00FC6A5A" w:rsidTr="00BC5BF8">
        <w:trPr>
          <w:trHeight w:val="136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„Nowe słowa na start! 7”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klasy siódmej szkoły podstawowej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słowa na start! 7”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siódmej szkoły podstawowej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Joanna Kościerzyńska i in.</w:t>
            </w:r>
          </w:p>
          <w:p w:rsidR="0021530A" w:rsidRPr="00FC6A5A" w:rsidRDefault="00FC6A5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907/4/2020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0A" w:rsidRPr="00FC6A5A" w:rsidTr="00BC5BF8">
        <w:trPr>
          <w:trHeight w:val="79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 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„Brainy klasa 7”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Caterine McBeth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Katherine Stannett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Macmillan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 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831/4/2020</w:t>
            </w:r>
          </w:p>
        </w:tc>
      </w:tr>
      <w:tr w:rsidR="0021530A" w:rsidRPr="00FC6A5A" w:rsidTr="00BC5BF8">
        <w:trPr>
          <w:trHeight w:val="74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rosyjski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„Wsio prosto! 1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języka rosyjskiego dla początkujących”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Barbara Chleba, Irena Danecka</w:t>
            </w:r>
          </w:p>
          <w:p w:rsidR="0021530A" w:rsidRPr="00FC6A5A" w:rsidRDefault="002153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Szkolne PWN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  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 ćwiczeniowe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782/1/2017</w:t>
            </w:r>
          </w:p>
        </w:tc>
      </w:tr>
      <w:tr w:rsidR="0021530A" w:rsidRPr="00FC6A5A" w:rsidTr="00BC5BF8">
        <w:trPr>
          <w:trHeight w:val="12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 </w:t>
            </w:r>
          </w:p>
          <w:p w:rsidR="0021530A" w:rsidRPr="00FC6A5A" w:rsidRDefault="00FC6A5A" w:rsidP="00BC5BF8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„Das ist Deutsch Kompakt 7”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 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814/1/2017</w:t>
            </w:r>
          </w:p>
        </w:tc>
      </w:tr>
      <w:tr w:rsidR="0021530A" w:rsidRPr="00FC6A5A" w:rsidTr="00BC5BF8">
        <w:trPr>
          <w:trHeight w:val="86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„Wczoraj i dziś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i społeczeństwa dla kl. 7”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Stanisław Roszak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21530A" w:rsidRPr="00FC6A5A" w:rsidTr="00BC5BF8">
        <w:trPr>
          <w:trHeight w:val="112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„Matematyka z plusem kl. 7” 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 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Gdańskie Wydawnictwo Oświatowe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</w:tr>
      <w:tr w:rsidR="0021530A" w:rsidRPr="00FC6A5A" w:rsidTr="00BC5BF8">
        <w:trPr>
          <w:trHeight w:val="82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21530A" w:rsidRPr="00FC6A5A" w:rsidRDefault="00FC6A5A" w:rsidP="00BC5B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„Puls życia 7”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M. Jefimow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</w:tc>
      </w:tr>
      <w:tr w:rsidR="0021530A" w:rsidRPr="00FC6A5A" w:rsidTr="00BC5BF8">
        <w:trPr>
          <w:trHeight w:val="6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„Chemia Nowej Ery”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 Kulawik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785/1/2017</w:t>
            </w:r>
          </w:p>
        </w:tc>
      </w:tr>
      <w:tr w:rsidR="0021530A" w:rsidRPr="00FC6A5A" w:rsidTr="00BC5BF8">
        <w:trPr>
          <w:trHeight w:val="49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fizyką"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podręcznik/ nowa edycja 2020-2022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885/1/2017</w:t>
            </w:r>
          </w:p>
        </w:tc>
      </w:tr>
      <w:tr w:rsidR="0021530A" w:rsidRPr="00FC6A5A" w:rsidTr="00BC5BF8">
        <w:trPr>
          <w:trHeight w:val="317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Geografia</w:t>
            </w:r>
          </w:p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„Planeta Nowa”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Zeszyt ćwiczeń do geografii dla klasy siódmej szkoły podstawowej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Mariusz Szubert i Tomasz Rachwał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Justyna Knopik, Maria Kucharska, Ryszard Przybył, Kamila Skomoroko,  Alina Witek-Nowakowska</w:t>
            </w:r>
          </w:p>
          <w:p w:rsidR="0021530A" w:rsidRPr="00BC5BF8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906/3/2019z</w:t>
            </w:r>
          </w:p>
        </w:tc>
      </w:tr>
      <w:tr w:rsidR="0021530A" w:rsidRPr="00FC6A5A" w:rsidTr="00BC5BF8">
        <w:trPr>
          <w:trHeight w:val="87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Muzyka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Teresa Wójcik 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MAC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909/4/2020/z1</w:t>
            </w:r>
          </w:p>
        </w:tc>
      </w:tr>
      <w:tr w:rsidR="0021530A" w:rsidRPr="00FC6A5A" w:rsidTr="00BC5BF8">
        <w:trPr>
          <w:trHeight w:val="80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Plastyka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„Do dzieła! 7”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Marta Ipczyńska, Natalia Mrozkowiak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Wydawnictwo Nowa Era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21530A" w:rsidRPr="00FC6A5A" w:rsidTr="00BC5BF8">
        <w:trPr>
          <w:trHeight w:val="8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Teraz bajty”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Informatyka dla szkoły podstawowej kl. VII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Migra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806/4/2020/z1</w:t>
            </w:r>
          </w:p>
        </w:tc>
      </w:tr>
      <w:tr w:rsidR="0021530A" w:rsidRPr="00FC6A5A" w:rsidTr="00BC5BF8">
        <w:trPr>
          <w:trHeight w:val="8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Błogosławieni, którzy szukają Jezusa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(poza dotacją)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AZ-31-01/13-KI-3/13</w:t>
            </w:r>
          </w:p>
        </w:tc>
      </w:tr>
      <w:tr w:rsidR="0021530A" w:rsidRPr="00FC6A5A" w:rsidTr="00BC5BF8">
        <w:trPr>
          <w:trHeight w:val="710"/>
          <w:jc w:val="center"/>
        </w:trPr>
        <w:tc>
          <w:tcPr>
            <w:tcW w:w="96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BC5BF8" w:rsidRDefault="00FC6A5A" w:rsidP="00BC5BF8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KLASA VIII</w:t>
            </w:r>
          </w:p>
        </w:tc>
      </w:tr>
      <w:tr w:rsidR="0021530A" w:rsidRPr="00FC6A5A" w:rsidTr="00BC5BF8">
        <w:trPr>
          <w:trHeight w:val="136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„Nowe słowa na start!”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polskiego dla klasy ósmej szkoły podstawowej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Nowe słowa na start!”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języka polskiego dla klasy ósmej szkoły podstawowej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Joanna Kościerzyńska i in.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21530A" w:rsidRPr="00FC6A5A" w:rsidRDefault="0021530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ind w:left="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Nowa Era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  <w:p w:rsidR="0021530A" w:rsidRPr="00FC6A5A" w:rsidRDefault="0021530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1530A" w:rsidRPr="00FC6A5A" w:rsidRDefault="00FC6A5A">
            <w:pPr>
              <w:spacing w:before="120"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2021/2023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907/5/2021/z1</w:t>
            </w:r>
          </w:p>
        </w:tc>
      </w:tr>
      <w:tr w:rsidR="0021530A" w:rsidRPr="00FC6A5A" w:rsidTr="00BC5BF8">
        <w:trPr>
          <w:trHeight w:val="79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„Brainy 8”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Catherine McBeth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  Macmillan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  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831/5/2021</w:t>
            </w:r>
          </w:p>
        </w:tc>
      </w:tr>
      <w:tr w:rsidR="0021530A" w:rsidRPr="00FC6A5A" w:rsidTr="00BC5BF8">
        <w:trPr>
          <w:trHeight w:val="74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rosyjski</w:t>
            </w:r>
          </w:p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Wsio prosto! 2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Barbara Chleba, Irena Danecka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PWN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 zeszyt ćwiczeń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782/2/2017</w:t>
            </w:r>
          </w:p>
        </w:tc>
      </w:tr>
      <w:tr w:rsidR="0021530A" w:rsidRPr="00FC6A5A" w:rsidTr="00BC5BF8">
        <w:trPr>
          <w:trHeight w:val="746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 </w:t>
            </w:r>
          </w:p>
          <w:p w:rsidR="0021530A" w:rsidRPr="00BC5BF8" w:rsidRDefault="00FC6A5A">
            <w:pPr>
              <w:spacing w:before="120"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„Das ist Deutsch Kompakt 8” 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Jolanta Kamińska</w:t>
            </w:r>
          </w:p>
          <w:p w:rsidR="0021530A" w:rsidRPr="00FC6A5A" w:rsidRDefault="00FC6A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814/2/2018</w:t>
            </w:r>
          </w:p>
        </w:tc>
      </w:tr>
      <w:tr w:rsidR="0021530A" w:rsidRPr="00FC6A5A" w:rsidTr="00BC5BF8">
        <w:trPr>
          <w:trHeight w:val="86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Historia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„Wczoraj i dziś”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Klasa 8.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 do historii dla szkoły podstawowej.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Robert Śniegocki, Agnieszka Zielińska, Nowa Era,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877/5/2021/z1</w:t>
            </w:r>
          </w:p>
        </w:tc>
      </w:tr>
      <w:tr w:rsidR="0021530A" w:rsidRPr="00FC6A5A" w:rsidTr="00BC5BF8">
        <w:trPr>
          <w:trHeight w:val="112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Matematyka z plusem kl. 8 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 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Gdańskie Wydawnictwo Oświatowe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21530A" w:rsidRPr="00FC6A5A" w:rsidTr="00BC5BF8">
        <w:trPr>
          <w:trHeight w:val="82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Puls życia 8. 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B. Sągin, M Sęktas, A. Boczarowski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844/4/2021/z1</w:t>
            </w:r>
          </w:p>
        </w:tc>
      </w:tr>
      <w:tr w:rsidR="0021530A" w:rsidRPr="00FC6A5A" w:rsidTr="00BC5BF8">
        <w:trPr>
          <w:trHeight w:val="6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„Chemia Nowe Ery 8”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J. Kulawik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Wydawnictwo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785/2/2018</w:t>
            </w:r>
          </w:p>
        </w:tc>
      </w:tr>
      <w:tr w:rsidR="0021530A" w:rsidRPr="00FC6A5A" w:rsidTr="00BC5BF8">
        <w:trPr>
          <w:trHeight w:val="49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Spotkanie z fizyką" kl. 8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Teresa Kulawik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885/2/2018</w:t>
            </w:r>
          </w:p>
        </w:tc>
      </w:tr>
      <w:tr w:rsidR="0021530A" w:rsidRPr="00FC6A5A" w:rsidTr="00BC5BF8">
        <w:trPr>
          <w:trHeight w:val="49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„Dziś i jutro”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do wiedzy o społeczeństwie dla szkoły podstawowej.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Arkadiusz Janicki, Iwona Janicka, Tomasz Maćkowski, Aleksandra Kucia-Maćkowska,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874/2021/z1,</w:t>
            </w:r>
          </w:p>
        </w:tc>
      </w:tr>
      <w:tr w:rsidR="0021530A" w:rsidRPr="00FC6A5A" w:rsidTr="00BC5BF8">
        <w:trPr>
          <w:trHeight w:val="207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1530A" w:rsidRPr="00FC6A5A" w:rsidRDefault="00FC6A5A">
            <w:pPr>
              <w:spacing w:before="24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Planeta Nowa.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ósmej szkoły podstawowej. Nowa Edycja 2021-2023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Planeta Nowa.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Zeszyt ćwiczeń do geografii dla klasy ósmej szkoły podstawowej. Nowa Edycja 2021-2023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Dawid Szczypiński, Tomasz Rachwał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Ryszard Przybył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906/4/2021/z1</w:t>
            </w:r>
          </w:p>
        </w:tc>
      </w:tr>
      <w:tr w:rsidR="0021530A" w:rsidRPr="00FC6A5A" w:rsidTr="00BC5BF8">
        <w:trPr>
          <w:trHeight w:val="115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„Teraz bajty. </w:t>
            </w: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dla szkoły podstawowej kl. VIII”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Migra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2153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30A" w:rsidRPr="00FC6A5A" w:rsidTr="00BC5BF8">
        <w:trPr>
          <w:trHeight w:val="8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„Żyję i działam bezpiecznie”</w:t>
            </w: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edukacji dla bezpieczeństwa dla szkoły podstawowej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Jarosław Słoma </w:t>
            </w:r>
          </w:p>
          <w:p w:rsidR="0021530A" w:rsidRPr="00FC6A5A" w:rsidRDefault="00FC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Wydawnictwo Nowa Era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846/2017</w:t>
            </w:r>
          </w:p>
        </w:tc>
      </w:tr>
      <w:tr w:rsidR="0021530A" w:rsidRPr="00FC6A5A" w:rsidTr="00BC5BF8">
        <w:trPr>
          <w:trHeight w:val="8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„Błogosławieni, którzy ufają Jezusowi”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(poza</w:t>
            </w:r>
            <w:r w:rsidR="004352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6A5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dotacją)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 i in.</w:t>
            </w:r>
          </w:p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Wydawnictwo Jedność</w:t>
            </w:r>
          </w:p>
        </w:tc>
        <w:tc>
          <w:tcPr>
            <w:tcW w:w="1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30A" w:rsidRPr="00FC6A5A" w:rsidRDefault="00FC6A5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A5A"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AZ-32-01/13-KI-4/14</w:t>
            </w:r>
          </w:p>
        </w:tc>
      </w:tr>
    </w:tbl>
    <w:p w:rsidR="0021530A" w:rsidRPr="00FC6A5A" w:rsidRDefault="00FC6A5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6A5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bookmarkStart w:id="1" w:name="_GoBack"/>
      <w:bookmarkEnd w:id="1"/>
    </w:p>
    <w:sectPr w:rsidR="0021530A" w:rsidRPr="00FC6A5A" w:rsidSect="00BC5BF8">
      <w:pgSz w:w="11906" w:h="16838"/>
      <w:pgMar w:top="56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1530A"/>
    <w:rsid w:val="0021530A"/>
    <w:rsid w:val="004352F8"/>
    <w:rsid w:val="00BC5BF8"/>
    <w:rsid w:val="00C03967"/>
    <w:rsid w:val="00FC6A5A"/>
    <w:rsid w:val="00FE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967"/>
  </w:style>
  <w:style w:type="paragraph" w:styleId="Nagwek1">
    <w:name w:val="heading 1"/>
    <w:basedOn w:val="Normalny"/>
    <w:next w:val="Normalny"/>
    <w:uiPriority w:val="9"/>
    <w:qFormat/>
    <w:rsid w:val="00C039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039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039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039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0396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039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039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03967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253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E7C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8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rsid w:val="00C039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396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pik.com/szukaj/produkt?author=Granger+Co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0yzM+Dqfi4L9yfehIiDtbUTkYA==">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Komputer</cp:lastModifiedBy>
  <cp:revision>2</cp:revision>
  <cp:lastPrinted>2021-07-02T11:29:00Z</cp:lastPrinted>
  <dcterms:created xsi:type="dcterms:W3CDTF">2021-08-05T12:39:00Z</dcterms:created>
  <dcterms:modified xsi:type="dcterms:W3CDTF">2021-08-05T12:39:00Z</dcterms:modified>
</cp:coreProperties>
</file>